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5B5E" w14:textId="754AC7B5" w:rsidR="007810E3" w:rsidRPr="007810E3" w:rsidRDefault="007810E3" w:rsidP="007810E3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7810E3">
        <w:rPr>
          <w:rFonts w:ascii="Arial" w:hAnsi="Arial" w:cs="Arial"/>
          <w:b/>
          <w:bCs/>
          <w:sz w:val="22"/>
          <w:szCs w:val="22"/>
          <w:lang w:val="es-ES"/>
        </w:rPr>
        <w:t xml:space="preserve">Ficha </w:t>
      </w:r>
      <w:r w:rsidR="009729A6">
        <w:rPr>
          <w:rFonts w:ascii="Arial" w:hAnsi="Arial" w:cs="Arial"/>
          <w:b/>
          <w:bCs/>
          <w:sz w:val="22"/>
          <w:szCs w:val="22"/>
          <w:lang w:val="es-ES"/>
        </w:rPr>
        <w:t>Proyecto Comunitario</w:t>
      </w:r>
      <w:r w:rsidR="00AB20FC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C062B8">
        <w:rPr>
          <w:rFonts w:ascii="Arial" w:hAnsi="Arial" w:cs="Arial"/>
          <w:b/>
          <w:bCs/>
          <w:sz w:val="22"/>
          <w:szCs w:val="22"/>
          <w:lang w:val="es-ES"/>
        </w:rPr>
        <w:t>(</w:t>
      </w:r>
      <w:r w:rsidR="00AB20FC">
        <w:rPr>
          <w:rFonts w:ascii="Arial" w:hAnsi="Arial" w:cs="Arial"/>
          <w:b/>
          <w:bCs/>
          <w:sz w:val="22"/>
          <w:szCs w:val="22"/>
          <w:lang w:val="es-ES"/>
        </w:rPr>
        <w:t>v.1</w:t>
      </w:r>
      <w:r w:rsidR="00C062B8"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14:paraId="5E7D02D3" w14:textId="77777777" w:rsidR="007810E3" w:rsidRPr="007810E3" w:rsidRDefault="007810E3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06"/>
        <w:gridCol w:w="2246"/>
        <w:gridCol w:w="254"/>
        <w:gridCol w:w="1160"/>
        <w:gridCol w:w="844"/>
        <w:gridCol w:w="1540"/>
        <w:gridCol w:w="151"/>
        <w:gridCol w:w="1125"/>
        <w:gridCol w:w="1559"/>
      </w:tblGrid>
      <w:tr w:rsidR="00CF34E2" w:rsidRPr="007810E3" w14:paraId="73BBD98A" w14:textId="77777777" w:rsidTr="0055410C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51D3F03C" w14:textId="04A8D20A" w:rsidR="00CF34E2" w:rsidRPr="007810E3" w:rsidRDefault="00CF34E2" w:rsidP="007810E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</w:t>
            </w:r>
            <w:r w:rsidRPr="007810E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 Proyecto</w:t>
            </w:r>
          </w:p>
        </w:tc>
      </w:tr>
      <w:tr w:rsidR="00CF34E2" w:rsidRPr="007810E3" w14:paraId="24F7DEDF" w14:textId="77777777" w:rsidTr="00CF34E2">
        <w:tc>
          <w:tcPr>
            <w:tcW w:w="10485" w:type="dxa"/>
            <w:gridSpan w:val="9"/>
            <w:vAlign w:val="center"/>
          </w:tcPr>
          <w:p w14:paraId="539C749A" w14:textId="77777777" w:rsidR="0055410C" w:rsidRDefault="0055410C" w:rsidP="00C21D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D130E12" w14:textId="443D36E3" w:rsidR="00CF34E2" w:rsidRPr="007810E3" w:rsidRDefault="00CF34E2" w:rsidP="00C21D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F34E2" w:rsidRPr="007810E3" w14:paraId="35E5AC42" w14:textId="77777777" w:rsidTr="0055410C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16E8BCEC" w14:textId="031E9088" w:rsidR="00CF34E2" w:rsidRPr="007810E3" w:rsidRDefault="00CF34E2" w:rsidP="00C21D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 del Proyecto</w:t>
            </w:r>
          </w:p>
        </w:tc>
      </w:tr>
      <w:tr w:rsidR="00CF34E2" w:rsidRPr="007810E3" w14:paraId="38DCEAD8" w14:textId="77777777" w:rsidTr="00CF34E2">
        <w:tc>
          <w:tcPr>
            <w:tcW w:w="10485" w:type="dxa"/>
            <w:gridSpan w:val="9"/>
            <w:vAlign w:val="center"/>
          </w:tcPr>
          <w:p w14:paraId="0C3CAF93" w14:textId="77777777" w:rsidR="00CF34E2" w:rsidRDefault="00CF34E2" w:rsidP="00C21D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79ACF53" w14:textId="04AA16E3" w:rsidR="00CF34E2" w:rsidRPr="007810E3" w:rsidRDefault="00CF34E2" w:rsidP="00C21D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F34E2" w:rsidRPr="007810E3" w14:paraId="51052AA1" w14:textId="77777777" w:rsidTr="0055410C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09ABAC3B" w14:textId="32AD3C2D" w:rsidR="00CF34E2" w:rsidRPr="007810E3" w:rsidRDefault="00CF34E2" w:rsidP="00C21D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Beneficiarios del Proyecto</w:t>
            </w:r>
          </w:p>
        </w:tc>
      </w:tr>
      <w:tr w:rsidR="00CF34E2" w:rsidRPr="007810E3" w14:paraId="13FD69DD" w14:textId="77777777" w:rsidTr="00CF34E2">
        <w:tc>
          <w:tcPr>
            <w:tcW w:w="10485" w:type="dxa"/>
            <w:gridSpan w:val="9"/>
            <w:vAlign w:val="center"/>
          </w:tcPr>
          <w:p w14:paraId="50D1A026" w14:textId="77777777" w:rsidR="00CF34E2" w:rsidRDefault="00CF34E2" w:rsidP="00CF34E2">
            <w:pP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CF34E2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(</w:t>
            </w:r>
            <w:r w:rsidRPr="00CF34E2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incluir el número de beneficiarios especificando particularidades como género, sexo, edades, etc.)</w:t>
            </w:r>
          </w:p>
          <w:p w14:paraId="492C4B42" w14:textId="77777777" w:rsidR="00CF34E2" w:rsidRDefault="00CF34E2" w:rsidP="00CF34E2">
            <w:pPr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  <w:p w14:paraId="651FD398" w14:textId="7C08129B" w:rsidR="00CF34E2" w:rsidRPr="00CF34E2" w:rsidRDefault="00CF34E2" w:rsidP="00CF34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34E2" w:rsidRPr="007810E3" w14:paraId="5C91BF51" w14:textId="77777777" w:rsidTr="0055410C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679E4736" w14:textId="252A8BAC" w:rsidR="00CF34E2" w:rsidRPr="007810E3" w:rsidRDefault="00CF34E2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Antecedentes del Proyecto</w:t>
            </w:r>
          </w:p>
        </w:tc>
      </w:tr>
      <w:tr w:rsidR="00CF34E2" w:rsidRPr="007810E3" w14:paraId="1DDEA9F3" w14:textId="77777777" w:rsidTr="00CF34E2">
        <w:tc>
          <w:tcPr>
            <w:tcW w:w="10485" w:type="dxa"/>
            <w:gridSpan w:val="9"/>
            <w:vAlign w:val="center"/>
          </w:tcPr>
          <w:p w14:paraId="0C68A757" w14:textId="1091B711" w:rsidR="00CF34E2" w:rsidRDefault="00CF34E2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1261ACB" w14:textId="7B4E7843" w:rsidR="00CF34E2" w:rsidRDefault="00CF34E2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F34E2" w:rsidRPr="007810E3" w14:paraId="5C1CD9F8" w14:textId="77777777" w:rsidTr="0055410C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511E96D7" w14:textId="2EABF026" w:rsidR="00CF34E2" w:rsidRPr="007810E3" w:rsidRDefault="00CF34E2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Justificación del Proyecto</w:t>
            </w:r>
          </w:p>
        </w:tc>
      </w:tr>
      <w:tr w:rsidR="00CF34E2" w:rsidRPr="007810E3" w14:paraId="3E9C2BCE" w14:textId="77777777" w:rsidTr="00CF34E2">
        <w:tc>
          <w:tcPr>
            <w:tcW w:w="10485" w:type="dxa"/>
            <w:gridSpan w:val="9"/>
            <w:vAlign w:val="center"/>
          </w:tcPr>
          <w:p w14:paraId="624F23E2" w14:textId="77777777" w:rsidR="00CF34E2" w:rsidRDefault="00CF34E2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009CAED" w14:textId="44413EC5" w:rsidR="00CF34E2" w:rsidRDefault="00CF34E2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C4317" w:rsidRPr="007810E3" w14:paraId="4AB1FC59" w14:textId="77777777" w:rsidTr="0055410C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3B1FB6BB" w14:textId="026F252C" w:rsidR="00DC4317" w:rsidRPr="007810E3" w:rsidRDefault="00067A17" w:rsidP="0090358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Impactos Esperados con </w:t>
            </w:r>
            <w:r w:rsidR="00DF64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el </w:t>
            </w:r>
            <w:r w:rsidR="00DC43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Proyecto</w:t>
            </w:r>
          </w:p>
        </w:tc>
      </w:tr>
      <w:tr w:rsidR="00CF34E2" w:rsidRPr="007810E3" w14:paraId="649A6E0B" w14:textId="77777777" w:rsidTr="00CF34E2">
        <w:tc>
          <w:tcPr>
            <w:tcW w:w="10485" w:type="dxa"/>
            <w:gridSpan w:val="9"/>
            <w:vAlign w:val="center"/>
          </w:tcPr>
          <w:p w14:paraId="0D52A409" w14:textId="77777777" w:rsidR="00CF34E2" w:rsidRDefault="00CF34E2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4B27CA1" w14:textId="366BA4F1" w:rsidR="00067A17" w:rsidRPr="007810E3" w:rsidRDefault="00067A17" w:rsidP="00CF34E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C4317" w:rsidRPr="007810E3" w14:paraId="417A4CFA" w14:textId="77777777" w:rsidTr="0055410C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4961A16A" w14:textId="5066DD1D" w:rsidR="00DC431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Cronograma, </w:t>
            </w:r>
            <w:r w:rsidR="00DC431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Presupuesto y Financiación del Proyecto</w:t>
            </w:r>
          </w:p>
        </w:tc>
      </w:tr>
      <w:tr w:rsidR="005320A7" w:rsidRPr="007810E3" w14:paraId="6AD2F776" w14:textId="77777777" w:rsidTr="004147A9">
        <w:tc>
          <w:tcPr>
            <w:tcW w:w="3852" w:type="dxa"/>
            <w:gridSpan w:val="2"/>
            <w:shd w:val="clear" w:color="auto" w:fill="F2F2F2" w:themeFill="background1" w:themeFillShade="F2"/>
            <w:vAlign w:val="center"/>
          </w:tcPr>
          <w:p w14:paraId="7AD2C500" w14:textId="27CE4F86" w:rsidR="005320A7" w:rsidRDefault="005320A7" w:rsidP="00686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258" w:type="dxa"/>
            <w:gridSpan w:val="3"/>
            <w:shd w:val="clear" w:color="auto" w:fill="F2F2F2" w:themeFill="background1" w:themeFillShade="F2"/>
            <w:vAlign w:val="center"/>
          </w:tcPr>
          <w:p w14:paraId="32A5551D" w14:textId="159EB5A6" w:rsidR="005320A7" w:rsidRDefault="006860CB" w:rsidP="00686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Fecha/mes Ejecución</w:t>
            </w:r>
          </w:p>
        </w:tc>
        <w:tc>
          <w:tcPr>
            <w:tcW w:w="1691" w:type="dxa"/>
            <w:gridSpan w:val="2"/>
            <w:shd w:val="clear" w:color="auto" w:fill="F2F2F2" w:themeFill="background1" w:themeFillShade="F2"/>
            <w:vAlign w:val="center"/>
          </w:tcPr>
          <w:p w14:paraId="02DC916E" w14:textId="51251F20" w:rsidR="005320A7" w:rsidRDefault="005320A7" w:rsidP="00686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Valor</w:t>
            </w:r>
          </w:p>
        </w:tc>
        <w:tc>
          <w:tcPr>
            <w:tcW w:w="2684" w:type="dxa"/>
            <w:gridSpan w:val="2"/>
            <w:shd w:val="clear" w:color="auto" w:fill="F2F2F2" w:themeFill="background1" w:themeFillShade="F2"/>
            <w:vAlign w:val="center"/>
          </w:tcPr>
          <w:p w14:paraId="5D99A81B" w14:textId="42C1127B" w:rsidR="005320A7" w:rsidRDefault="005320A7" w:rsidP="00686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Fuente de Financiamiento</w:t>
            </w:r>
          </w:p>
        </w:tc>
      </w:tr>
      <w:tr w:rsidR="005320A7" w:rsidRPr="007810E3" w14:paraId="4F08A2CA" w14:textId="77777777" w:rsidTr="004147A9">
        <w:tc>
          <w:tcPr>
            <w:tcW w:w="3852" w:type="dxa"/>
            <w:gridSpan w:val="2"/>
            <w:vAlign w:val="center"/>
          </w:tcPr>
          <w:p w14:paraId="141C5D41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5E994F51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1F323406" w14:textId="711570E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64028080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320A7" w:rsidRPr="007810E3" w14:paraId="12D3A767" w14:textId="77777777" w:rsidTr="004147A9">
        <w:tc>
          <w:tcPr>
            <w:tcW w:w="3852" w:type="dxa"/>
            <w:gridSpan w:val="2"/>
            <w:vAlign w:val="center"/>
          </w:tcPr>
          <w:p w14:paraId="174F97FC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3F529BE0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63865385" w14:textId="5D4F1E84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333EFF44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320A7" w:rsidRPr="007810E3" w14:paraId="3555EB1D" w14:textId="77777777" w:rsidTr="004147A9">
        <w:tc>
          <w:tcPr>
            <w:tcW w:w="3852" w:type="dxa"/>
            <w:gridSpan w:val="2"/>
            <w:vAlign w:val="center"/>
          </w:tcPr>
          <w:p w14:paraId="0952EDED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2D7270A9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4D7E445C" w14:textId="479B575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00115E29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320A7" w:rsidRPr="007810E3" w14:paraId="47F453EF" w14:textId="77777777" w:rsidTr="004147A9">
        <w:tc>
          <w:tcPr>
            <w:tcW w:w="3852" w:type="dxa"/>
            <w:gridSpan w:val="2"/>
            <w:vAlign w:val="center"/>
          </w:tcPr>
          <w:p w14:paraId="66D84586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111E6DE3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11F010E8" w14:textId="28C10D0D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41C544FC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320A7" w:rsidRPr="007810E3" w14:paraId="224F944C" w14:textId="77777777" w:rsidTr="004147A9">
        <w:tc>
          <w:tcPr>
            <w:tcW w:w="3852" w:type="dxa"/>
            <w:gridSpan w:val="2"/>
            <w:vAlign w:val="center"/>
          </w:tcPr>
          <w:p w14:paraId="32C64711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57DD53E3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7BA12EC3" w14:textId="14568FF5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718BFC01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320A7" w:rsidRPr="007810E3" w14:paraId="4A6F4D64" w14:textId="77777777" w:rsidTr="004147A9">
        <w:tc>
          <w:tcPr>
            <w:tcW w:w="3852" w:type="dxa"/>
            <w:gridSpan w:val="2"/>
            <w:vAlign w:val="center"/>
          </w:tcPr>
          <w:p w14:paraId="7455DD34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32572922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1D14026A" w14:textId="1873ECFB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23AD4CFD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320A7" w:rsidRPr="007810E3" w14:paraId="1D9EC9FF" w14:textId="77777777" w:rsidTr="004147A9">
        <w:tc>
          <w:tcPr>
            <w:tcW w:w="3852" w:type="dxa"/>
            <w:gridSpan w:val="2"/>
            <w:vAlign w:val="center"/>
          </w:tcPr>
          <w:p w14:paraId="34D99D0B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24228034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1B6A91AE" w14:textId="1894EBB0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62637C27" w14:textId="77777777" w:rsidR="005320A7" w:rsidRDefault="005320A7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C4317" w:rsidRPr="007810E3" w14:paraId="56D59251" w14:textId="77777777" w:rsidTr="00BA3F42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2C88B2CE" w14:textId="1184C9C2" w:rsidR="00DC4317" w:rsidRPr="007810E3" w:rsidRDefault="009717C4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Describa la</w:t>
            </w:r>
            <w:r w:rsidR="00BA3F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solicitud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Corpoagrojar</w:t>
            </w:r>
            <w:proofErr w:type="spellEnd"/>
            <w:r w:rsidR="00DC4317" w:rsidRPr="007810E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BA3F42" w:rsidRPr="007810E3" w14:paraId="46AF2C22" w14:textId="77777777" w:rsidTr="00CF34E2">
        <w:tc>
          <w:tcPr>
            <w:tcW w:w="10485" w:type="dxa"/>
            <w:gridSpan w:val="9"/>
            <w:vAlign w:val="center"/>
          </w:tcPr>
          <w:p w14:paraId="42D81079" w14:textId="77777777" w:rsidR="00BA3F42" w:rsidRDefault="00BA3F42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02B42D0" w14:textId="493CF6E2" w:rsidR="00BA3F42" w:rsidRDefault="00BA3F42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C4317" w:rsidRPr="007810E3" w14:paraId="6568D5F9" w14:textId="77777777" w:rsidTr="00672E5F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3FBACEC4" w14:textId="2F637BC3" w:rsidR="00DC4317" w:rsidRPr="007810E3" w:rsidRDefault="00DE071E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Entidad, organización, etc. Responsable de la Solicitud</w:t>
            </w:r>
          </w:p>
        </w:tc>
      </w:tr>
      <w:tr w:rsidR="00672E5F" w:rsidRPr="007810E3" w14:paraId="4DB18E0A" w14:textId="77777777" w:rsidTr="00CF34E2">
        <w:tc>
          <w:tcPr>
            <w:tcW w:w="10485" w:type="dxa"/>
            <w:gridSpan w:val="9"/>
            <w:vAlign w:val="center"/>
          </w:tcPr>
          <w:p w14:paraId="16D58A40" w14:textId="77777777" w:rsidR="00672E5F" w:rsidRDefault="00672E5F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D6603ED" w14:textId="71FD2085" w:rsidR="00D55223" w:rsidRDefault="00D55223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DC4317" w:rsidRPr="007810E3" w14:paraId="7E3F886D" w14:textId="77777777" w:rsidTr="00D55223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170E4D72" w14:textId="72CE6581" w:rsidR="00DC4317" w:rsidRDefault="00D55223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Si cuenta con respaldo de otra entidad, organización,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; cite su nombre</w:t>
            </w:r>
          </w:p>
        </w:tc>
      </w:tr>
      <w:tr w:rsidR="007F3850" w:rsidRPr="007810E3" w14:paraId="34EFEF34" w14:textId="77777777" w:rsidTr="00CF34E2">
        <w:tc>
          <w:tcPr>
            <w:tcW w:w="10485" w:type="dxa"/>
            <w:gridSpan w:val="9"/>
            <w:vAlign w:val="center"/>
          </w:tcPr>
          <w:p w14:paraId="224CA906" w14:textId="77777777" w:rsidR="007F3850" w:rsidRDefault="007F3850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502BBEA" w14:textId="731907C9" w:rsidR="00D55223" w:rsidRDefault="00D55223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7F3850" w:rsidRPr="007810E3" w14:paraId="26DE4EC7" w14:textId="77777777" w:rsidTr="0052578A">
        <w:tc>
          <w:tcPr>
            <w:tcW w:w="10485" w:type="dxa"/>
            <w:gridSpan w:val="9"/>
            <w:shd w:val="clear" w:color="auto" w:fill="BFBFBF" w:themeFill="background1" w:themeFillShade="BF"/>
            <w:vAlign w:val="center"/>
          </w:tcPr>
          <w:p w14:paraId="0446B019" w14:textId="4BC9A6DD" w:rsidR="007F3850" w:rsidRDefault="0052578A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</w:t>
            </w:r>
            <w:r w:rsidR="0049287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y cargo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 la persona responsable de la ejecución de la solicitud</w:t>
            </w:r>
          </w:p>
        </w:tc>
      </w:tr>
      <w:tr w:rsidR="007F3850" w:rsidRPr="007810E3" w14:paraId="5EAF2ADC" w14:textId="77777777" w:rsidTr="00CF34E2">
        <w:tc>
          <w:tcPr>
            <w:tcW w:w="10485" w:type="dxa"/>
            <w:gridSpan w:val="9"/>
            <w:vAlign w:val="center"/>
          </w:tcPr>
          <w:p w14:paraId="4F6795FE" w14:textId="77777777" w:rsidR="007F3850" w:rsidRDefault="007F3850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4474F05" w14:textId="29236F0A" w:rsidR="004147A9" w:rsidRDefault="004147A9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147A9" w:rsidRPr="007810E3" w14:paraId="62507DA0" w14:textId="77777777" w:rsidTr="004147A9"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06396736" w14:textId="3C6FEF3A" w:rsidR="004147A9" w:rsidRDefault="004147A9" w:rsidP="0041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Representante Legal</w:t>
            </w:r>
          </w:p>
        </w:tc>
        <w:tc>
          <w:tcPr>
            <w:tcW w:w="2500" w:type="dxa"/>
            <w:gridSpan w:val="2"/>
            <w:vAlign w:val="center"/>
          </w:tcPr>
          <w:p w14:paraId="63394261" w14:textId="77777777" w:rsidR="004147A9" w:rsidRDefault="004147A9" w:rsidP="0041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26B4732F" w14:textId="0AC0E649" w:rsidR="004147A9" w:rsidRDefault="004147A9" w:rsidP="0041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</w:t>
            </w:r>
          </w:p>
        </w:tc>
        <w:tc>
          <w:tcPr>
            <w:tcW w:w="2384" w:type="dxa"/>
            <w:gridSpan w:val="2"/>
            <w:vAlign w:val="center"/>
          </w:tcPr>
          <w:p w14:paraId="73B393C9" w14:textId="77777777" w:rsidR="004147A9" w:rsidRDefault="004147A9" w:rsidP="0041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4B396B52" w14:textId="1B1760FE" w:rsidR="004147A9" w:rsidRDefault="004147A9" w:rsidP="0041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 Solicitud</w:t>
            </w:r>
          </w:p>
        </w:tc>
        <w:tc>
          <w:tcPr>
            <w:tcW w:w="1559" w:type="dxa"/>
            <w:vAlign w:val="center"/>
          </w:tcPr>
          <w:p w14:paraId="59AD2425" w14:textId="7AB17DF0" w:rsidR="004147A9" w:rsidRDefault="004147A9" w:rsidP="00DC4317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266E7AE" w14:textId="77777777" w:rsidR="007810E3" w:rsidRPr="007810E3" w:rsidRDefault="007810E3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E028E47" w14:textId="77777777" w:rsidR="00CD02D7" w:rsidRPr="00A35FE7" w:rsidRDefault="00CD02D7" w:rsidP="00CD02D7">
      <w:pPr>
        <w:rPr>
          <w:rFonts w:ascii="Arial" w:eastAsiaTheme="minorEastAsia" w:hAnsi="Arial" w:cs="Arial"/>
          <w:b/>
          <w:bCs/>
          <w:i/>
          <w:iCs/>
          <w:sz w:val="18"/>
          <w:szCs w:val="18"/>
        </w:rPr>
      </w:pPr>
      <w:r w:rsidRPr="00A35FE7">
        <w:rPr>
          <w:rFonts w:ascii="Arial" w:eastAsiaTheme="minorEastAsia" w:hAnsi="Arial" w:cs="Arial"/>
          <w:b/>
          <w:bCs/>
          <w:i/>
          <w:iCs/>
          <w:sz w:val="18"/>
          <w:szCs w:val="18"/>
        </w:rPr>
        <w:t xml:space="preserve">Para uso de </w:t>
      </w:r>
      <w:proofErr w:type="spellStart"/>
      <w:r w:rsidRPr="00A35FE7">
        <w:rPr>
          <w:rFonts w:ascii="Arial" w:eastAsiaTheme="minorEastAsia" w:hAnsi="Arial" w:cs="Arial"/>
          <w:b/>
          <w:bCs/>
          <w:i/>
          <w:iCs/>
          <w:sz w:val="18"/>
          <w:szCs w:val="18"/>
        </w:rPr>
        <w:t>Corpoagrojar</w:t>
      </w:r>
      <w:proofErr w:type="spellEnd"/>
      <w:r w:rsidRPr="00A35FE7">
        <w:rPr>
          <w:rFonts w:ascii="Arial" w:eastAsiaTheme="minorEastAsia" w:hAnsi="Arial" w:cs="Arial"/>
          <w:b/>
          <w:bCs/>
          <w:i/>
          <w:iCs/>
          <w:sz w:val="18"/>
          <w:szCs w:val="18"/>
        </w:rPr>
        <w:t xml:space="preserve"> (no diligenciar)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938"/>
        <w:gridCol w:w="1359"/>
        <w:gridCol w:w="142"/>
        <w:gridCol w:w="1249"/>
        <w:gridCol w:w="283"/>
        <w:gridCol w:w="966"/>
        <w:gridCol w:w="722"/>
        <w:gridCol w:w="526"/>
        <w:gridCol w:w="567"/>
        <w:gridCol w:w="2038"/>
      </w:tblGrid>
      <w:tr w:rsidR="00CD02D7" w:rsidRPr="00A35FE7" w14:paraId="5B0CC086" w14:textId="77777777" w:rsidTr="00903584">
        <w:tc>
          <w:tcPr>
            <w:tcW w:w="2689" w:type="dxa"/>
            <w:gridSpan w:val="2"/>
            <w:vAlign w:val="center"/>
          </w:tcPr>
          <w:p w14:paraId="3318FF2D" w14:textId="77777777" w:rsidR="00CD02D7" w:rsidRPr="00A35FE7" w:rsidRDefault="00CD02D7" w:rsidP="0090358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Fecha recepción solicitud</w:t>
            </w:r>
          </w:p>
        </w:tc>
        <w:tc>
          <w:tcPr>
            <w:tcW w:w="2835" w:type="dxa"/>
            <w:gridSpan w:val="3"/>
            <w:vAlign w:val="center"/>
          </w:tcPr>
          <w:p w14:paraId="610242D4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ECAA4EB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F25A669" w14:textId="77777777" w:rsidR="00CD02D7" w:rsidRPr="00A35FE7" w:rsidRDefault="00CD02D7" w:rsidP="0090358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Fecha respuesta solicitud</w:t>
            </w:r>
          </w:p>
        </w:tc>
        <w:tc>
          <w:tcPr>
            <w:tcW w:w="2715" w:type="dxa"/>
            <w:gridSpan w:val="2"/>
            <w:vAlign w:val="center"/>
          </w:tcPr>
          <w:p w14:paraId="526DD838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D02D7" w:rsidRPr="00A35FE7" w14:paraId="4802F359" w14:textId="77777777" w:rsidTr="00903584">
        <w:trPr>
          <w:trHeight w:val="484"/>
        </w:trPr>
        <w:tc>
          <w:tcPr>
            <w:tcW w:w="2689" w:type="dxa"/>
            <w:gridSpan w:val="2"/>
            <w:vAlign w:val="center"/>
          </w:tcPr>
          <w:p w14:paraId="1342A8E7" w14:textId="77777777" w:rsidR="00CD02D7" w:rsidRPr="00A35FE7" w:rsidRDefault="00CD02D7" w:rsidP="0090358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Aprobación</w:t>
            </w:r>
          </w:p>
        </w:tc>
        <w:tc>
          <w:tcPr>
            <w:tcW w:w="1559" w:type="dxa"/>
            <w:gridSpan w:val="2"/>
            <w:vAlign w:val="center"/>
          </w:tcPr>
          <w:p w14:paraId="7F565FAF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</w:t>
            </w:r>
            <w:r w:rsidRPr="00A35FE7">
              <w:rPr>
                <w:rFonts w:ascii="Arial" w:eastAsiaTheme="minorEastAsia" w:hAnsi="Arial" w:cs="Arial"/>
                <w:sz w:val="18"/>
                <w:szCs w:val="18"/>
              </w:rPr>
              <w:t xml:space="preserve"> Si      </w:t>
            </w: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</w:t>
            </w:r>
            <w:r w:rsidRPr="00A35FE7">
              <w:rPr>
                <w:rFonts w:ascii="Arial" w:eastAsiaTheme="minorEastAsia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551" w:type="dxa"/>
            <w:gridSpan w:val="3"/>
            <w:vAlign w:val="center"/>
          </w:tcPr>
          <w:p w14:paraId="2FA1BE80" w14:textId="34F2C362" w:rsidR="00CD02D7" w:rsidRPr="00A35FE7" w:rsidRDefault="00781B7E" w:rsidP="0090358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Acta Junta Directiva No.</w:t>
            </w:r>
          </w:p>
        </w:tc>
        <w:tc>
          <w:tcPr>
            <w:tcW w:w="3991" w:type="dxa"/>
            <w:gridSpan w:val="4"/>
            <w:vAlign w:val="center"/>
          </w:tcPr>
          <w:p w14:paraId="6B160D23" w14:textId="603E58DF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D02D7" w:rsidRPr="00A35FE7" w14:paraId="589D54AE" w14:textId="77777777" w:rsidTr="00903584">
        <w:trPr>
          <w:trHeight w:val="735"/>
        </w:trPr>
        <w:tc>
          <w:tcPr>
            <w:tcW w:w="1696" w:type="dxa"/>
            <w:vAlign w:val="center"/>
          </w:tcPr>
          <w:p w14:paraId="343E6C15" w14:textId="77777777" w:rsidR="00CD02D7" w:rsidRPr="00A35FE7" w:rsidRDefault="00CD02D7" w:rsidP="0090358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Valor Aprobado</w:t>
            </w:r>
          </w:p>
        </w:tc>
        <w:tc>
          <w:tcPr>
            <w:tcW w:w="2410" w:type="dxa"/>
            <w:gridSpan w:val="2"/>
            <w:vAlign w:val="center"/>
          </w:tcPr>
          <w:p w14:paraId="59C537CC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FA6299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Firma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Aprobado Presidencia</w:t>
            </w:r>
          </w:p>
        </w:tc>
        <w:tc>
          <w:tcPr>
            <w:tcW w:w="1742" w:type="dxa"/>
            <w:gridSpan w:val="2"/>
            <w:vAlign w:val="center"/>
          </w:tcPr>
          <w:p w14:paraId="09A59174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2FC9CB02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Firma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Verificado</w:t>
            </w:r>
            <w:r w:rsidRPr="00A35FE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Tesorería</w:t>
            </w:r>
          </w:p>
        </w:tc>
        <w:tc>
          <w:tcPr>
            <w:tcW w:w="2148" w:type="dxa"/>
            <w:vAlign w:val="center"/>
          </w:tcPr>
          <w:p w14:paraId="6B7DEA95" w14:textId="77777777" w:rsidR="00CD02D7" w:rsidRPr="00A35FE7" w:rsidRDefault="00CD02D7" w:rsidP="00903584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370C714" w14:textId="18F51189" w:rsidR="007810E3" w:rsidRPr="007810E3" w:rsidRDefault="007810E3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3934266" w14:textId="77777777" w:rsidR="00594B4E" w:rsidRPr="007810E3" w:rsidRDefault="00594B4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594B4E" w:rsidRPr="007810E3" w:rsidSect="00076F11">
      <w:headerReference w:type="default" r:id="rId7"/>
      <w:foot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EFBC" w14:textId="77777777" w:rsidR="00FE7A8B" w:rsidRDefault="00FE7A8B" w:rsidP="00076F11">
      <w:r>
        <w:separator/>
      </w:r>
    </w:p>
  </w:endnote>
  <w:endnote w:type="continuationSeparator" w:id="0">
    <w:p w14:paraId="3D31A521" w14:textId="77777777" w:rsidR="00FE7A8B" w:rsidRDefault="00FE7A8B" w:rsidP="000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AA72" w14:textId="77777777" w:rsidR="00C062B8" w:rsidRPr="0088781E" w:rsidRDefault="00C062B8" w:rsidP="00C062B8">
    <w:pPr>
      <w:pStyle w:val="Footer"/>
      <w:jc w:val="center"/>
      <w:rPr>
        <w:rFonts w:ascii="Arial" w:hAnsi="Arial" w:cs="Arial"/>
        <w:bCs/>
        <w:sz w:val="10"/>
        <w:szCs w:val="10"/>
      </w:rPr>
    </w:pPr>
    <w:r w:rsidRPr="0088781E">
      <w:rPr>
        <w:rFonts w:ascii="Arial" w:hAnsi="Arial" w:cs="Arial"/>
        <w:bCs/>
        <w:sz w:val="16"/>
        <w:szCs w:val="16"/>
      </w:rPr>
      <w:t>CORPORACION PARA EL BIENESTAR DE LOS TRABAJADORES, SUS FAMILIAS Y COMUNIDADES DE AGROJAR</w:t>
    </w:r>
  </w:p>
  <w:p w14:paraId="527DA663" w14:textId="77777777" w:rsidR="00C062B8" w:rsidRPr="0088781E" w:rsidRDefault="00C062B8" w:rsidP="00C062B8">
    <w:pPr>
      <w:pStyle w:val="Footer"/>
      <w:jc w:val="center"/>
      <w:rPr>
        <w:rFonts w:ascii="Arial" w:hAnsi="Arial" w:cs="Arial"/>
        <w:sz w:val="16"/>
        <w:szCs w:val="16"/>
      </w:rPr>
    </w:pPr>
    <w:r w:rsidRPr="0088781E">
      <w:rPr>
        <w:rFonts w:ascii="Arial" w:hAnsi="Arial" w:cs="Arial"/>
        <w:sz w:val="16"/>
        <w:szCs w:val="16"/>
      </w:rPr>
      <w:t>Calle 10 No. 2-25</w:t>
    </w:r>
  </w:p>
  <w:p w14:paraId="39650F0A" w14:textId="77777777" w:rsidR="00C062B8" w:rsidRPr="0088781E" w:rsidRDefault="00C062B8" w:rsidP="00C062B8">
    <w:pPr>
      <w:pStyle w:val="Footer"/>
      <w:jc w:val="center"/>
      <w:rPr>
        <w:rFonts w:ascii="Arial" w:hAnsi="Arial" w:cs="Arial"/>
        <w:sz w:val="16"/>
        <w:szCs w:val="16"/>
      </w:rPr>
    </w:pPr>
    <w:r w:rsidRPr="0088781E">
      <w:rPr>
        <w:rFonts w:ascii="Arial" w:hAnsi="Arial" w:cs="Arial"/>
        <w:sz w:val="16"/>
        <w:szCs w:val="16"/>
      </w:rPr>
      <w:t>Celular +57-3218284711</w:t>
    </w:r>
  </w:p>
  <w:p w14:paraId="74FEBBC3" w14:textId="77777777" w:rsidR="00C062B8" w:rsidRPr="0088781E" w:rsidRDefault="00C062B8" w:rsidP="00C062B8">
    <w:pPr>
      <w:pStyle w:val="Footer"/>
      <w:jc w:val="center"/>
      <w:rPr>
        <w:rFonts w:ascii="Arial" w:hAnsi="Arial" w:cs="Arial"/>
        <w:sz w:val="16"/>
        <w:szCs w:val="16"/>
      </w:rPr>
    </w:pPr>
    <w:r w:rsidRPr="0088781E">
      <w:rPr>
        <w:rFonts w:ascii="Arial" w:hAnsi="Arial" w:cs="Arial"/>
        <w:sz w:val="16"/>
        <w:szCs w:val="16"/>
      </w:rPr>
      <w:t>Email: corpoagrojar@gmail.com</w:t>
    </w:r>
  </w:p>
  <w:p w14:paraId="4C331E81" w14:textId="71BFACDD" w:rsidR="00C062B8" w:rsidRPr="00C062B8" w:rsidRDefault="00C062B8" w:rsidP="00C062B8">
    <w:pPr>
      <w:pStyle w:val="Footer"/>
      <w:jc w:val="center"/>
      <w:rPr>
        <w:rFonts w:ascii="Arial" w:hAnsi="Arial" w:cs="Arial"/>
        <w:sz w:val="16"/>
        <w:szCs w:val="16"/>
      </w:rPr>
    </w:pPr>
    <w:r w:rsidRPr="0088781E">
      <w:rPr>
        <w:rFonts w:ascii="Arial" w:hAnsi="Arial" w:cs="Arial"/>
        <w:sz w:val="16"/>
        <w:szCs w:val="16"/>
      </w:rPr>
      <w:t>Jardín, Antioquia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EF48" w14:textId="77777777" w:rsidR="00FE7A8B" w:rsidRDefault="00FE7A8B" w:rsidP="00076F11">
      <w:r>
        <w:separator/>
      </w:r>
    </w:p>
  </w:footnote>
  <w:footnote w:type="continuationSeparator" w:id="0">
    <w:p w14:paraId="263FBE09" w14:textId="77777777" w:rsidR="00FE7A8B" w:rsidRDefault="00FE7A8B" w:rsidP="0007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E6A0" w14:textId="59186B50" w:rsidR="007810E3" w:rsidRDefault="007810E3" w:rsidP="00CD778B">
    <w:pPr>
      <w:pStyle w:val="Header"/>
      <w:jc w:val="center"/>
      <w:rPr>
        <w:b/>
        <w:bCs/>
        <w:lang w:val="en-US"/>
      </w:rPr>
    </w:pPr>
    <w:r>
      <w:rPr>
        <w:b/>
        <w:bCs/>
        <w:noProof/>
        <w:lang w:val="en-US"/>
      </w:rPr>
      <w:drawing>
        <wp:inline distT="0" distB="0" distL="0" distR="0" wp14:anchorId="18D9B4DB" wp14:editId="1BF39494">
          <wp:extent cx="992196" cy="970107"/>
          <wp:effectExtent l="0" t="0" r="0" b="0"/>
          <wp:docPr id="1" name="Imagen 1" descr="Dibujo animado de un personaje con la boca abiert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animado de un personaje con la boca abiert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643" cy="97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EC7F8" w14:textId="7E89A72A" w:rsidR="00076F11" w:rsidRPr="007810E3" w:rsidRDefault="00076F11" w:rsidP="007810E3">
    <w:pPr>
      <w:pStyle w:val="Head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09"/>
    <w:multiLevelType w:val="hybridMultilevel"/>
    <w:tmpl w:val="419A30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2E5D"/>
    <w:multiLevelType w:val="hybridMultilevel"/>
    <w:tmpl w:val="DF8C935E"/>
    <w:lvl w:ilvl="0" w:tplc="F15A8C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14429"/>
    <w:multiLevelType w:val="hybridMultilevel"/>
    <w:tmpl w:val="3EB4EDC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BFC"/>
    <w:multiLevelType w:val="hybridMultilevel"/>
    <w:tmpl w:val="CF2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64024"/>
    <w:multiLevelType w:val="hybridMultilevel"/>
    <w:tmpl w:val="086C75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7095">
    <w:abstractNumId w:val="2"/>
  </w:num>
  <w:num w:numId="2" w16cid:durableId="824706170">
    <w:abstractNumId w:val="3"/>
  </w:num>
  <w:num w:numId="3" w16cid:durableId="1493328923">
    <w:abstractNumId w:val="1"/>
  </w:num>
  <w:num w:numId="4" w16cid:durableId="1314485637">
    <w:abstractNumId w:val="4"/>
  </w:num>
  <w:num w:numId="5" w16cid:durableId="100062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11"/>
    <w:rsid w:val="000229C6"/>
    <w:rsid w:val="000328E9"/>
    <w:rsid w:val="000533C7"/>
    <w:rsid w:val="00067A17"/>
    <w:rsid w:val="00076F11"/>
    <w:rsid w:val="000836F1"/>
    <w:rsid w:val="000F1B31"/>
    <w:rsid w:val="001063CC"/>
    <w:rsid w:val="00164D07"/>
    <w:rsid w:val="001706B9"/>
    <w:rsid w:val="001D05DC"/>
    <w:rsid w:val="00214C22"/>
    <w:rsid w:val="00241C50"/>
    <w:rsid w:val="002568D9"/>
    <w:rsid w:val="002C297E"/>
    <w:rsid w:val="002F31EF"/>
    <w:rsid w:val="00374215"/>
    <w:rsid w:val="003A32C1"/>
    <w:rsid w:val="003A4B26"/>
    <w:rsid w:val="003C6567"/>
    <w:rsid w:val="003D688D"/>
    <w:rsid w:val="003F7C3B"/>
    <w:rsid w:val="004147A9"/>
    <w:rsid w:val="00422B6E"/>
    <w:rsid w:val="0042518B"/>
    <w:rsid w:val="00426E76"/>
    <w:rsid w:val="0044358B"/>
    <w:rsid w:val="00452A06"/>
    <w:rsid w:val="00486700"/>
    <w:rsid w:val="0049287B"/>
    <w:rsid w:val="004A44BE"/>
    <w:rsid w:val="004E329B"/>
    <w:rsid w:val="0052578A"/>
    <w:rsid w:val="005320A7"/>
    <w:rsid w:val="00537F44"/>
    <w:rsid w:val="00551EE7"/>
    <w:rsid w:val="0055410C"/>
    <w:rsid w:val="00563A45"/>
    <w:rsid w:val="00567071"/>
    <w:rsid w:val="00594B4E"/>
    <w:rsid w:val="005A7457"/>
    <w:rsid w:val="00602042"/>
    <w:rsid w:val="00666051"/>
    <w:rsid w:val="00672E5F"/>
    <w:rsid w:val="006860CB"/>
    <w:rsid w:val="00692D3C"/>
    <w:rsid w:val="006D0E17"/>
    <w:rsid w:val="00737BA9"/>
    <w:rsid w:val="00744394"/>
    <w:rsid w:val="007810E3"/>
    <w:rsid w:val="00781B7E"/>
    <w:rsid w:val="007847DD"/>
    <w:rsid w:val="007C34EE"/>
    <w:rsid w:val="007D5D6B"/>
    <w:rsid w:val="007F3850"/>
    <w:rsid w:val="007F449F"/>
    <w:rsid w:val="00813671"/>
    <w:rsid w:val="008572A6"/>
    <w:rsid w:val="0086165E"/>
    <w:rsid w:val="008D4D3A"/>
    <w:rsid w:val="008E5670"/>
    <w:rsid w:val="00901EEF"/>
    <w:rsid w:val="00913952"/>
    <w:rsid w:val="00965064"/>
    <w:rsid w:val="009717C4"/>
    <w:rsid w:val="009729A6"/>
    <w:rsid w:val="009E1AE3"/>
    <w:rsid w:val="00A04DF2"/>
    <w:rsid w:val="00A770D5"/>
    <w:rsid w:val="00AB20FC"/>
    <w:rsid w:val="00AC642A"/>
    <w:rsid w:val="00AE2F37"/>
    <w:rsid w:val="00AE4A2F"/>
    <w:rsid w:val="00B05918"/>
    <w:rsid w:val="00BA3F42"/>
    <w:rsid w:val="00BB4C53"/>
    <w:rsid w:val="00BC4A5C"/>
    <w:rsid w:val="00C062B8"/>
    <w:rsid w:val="00C071B3"/>
    <w:rsid w:val="00C21DFD"/>
    <w:rsid w:val="00C3351B"/>
    <w:rsid w:val="00C9380F"/>
    <w:rsid w:val="00CD02D7"/>
    <w:rsid w:val="00CD778B"/>
    <w:rsid w:val="00CE351E"/>
    <w:rsid w:val="00CE649A"/>
    <w:rsid w:val="00CF34E2"/>
    <w:rsid w:val="00CF7289"/>
    <w:rsid w:val="00D55223"/>
    <w:rsid w:val="00D63B84"/>
    <w:rsid w:val="00DA78FD"/>
    <w:rsid w:val="00DC4317"/>
    <w:rsid w:val="00DE071E"/>
    <w:rsid w:val="00DF648B"/>
    <w:rsid w:val="00E15051"/>
    <w:rsid w:val="00E309EC"/>
    <w:rsid w:val="00E31A10"/>
    <w:rsid w:val="00E5299F"/>
    <w:rsid w:val="00ED0654"/>
    <w:rsid w:val="00EF3D00"/>
    <w:rsid w:val="00F100B1"/>
    <w:rsid w:val="00F11946"/>
    <w:rsid w:val="00F14F1C"/>
    <w:rsid w:val="00F50956"/>
    <w:rsid w:val="00F83A5E"/>
    <w:rsid w:val="00FD3657"/>
    <w:rsid w:val="00FE7A8B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7AB106"/>
  <w15:chartTrackingRefBased/>
  <w15:docId w15:val="{28DA7545-F551-9C4B-A4DD-51DB23F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F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11"/>
  </w:style>
  <w:style w:type="paragraph" w:styleId="Footer">
    <w:name w:val="footer"/>
    <w:basedOn w:val="Normal"/>
    <w:link w:val="FooterChar"/>
    <w:uiPriority w:val="99"/>
    <w:unhideWhenUsed/>
    <w:rsid w:val="00076F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153</Words>
  <Characters>849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Escobar</dc:creator>
  <cp:keywords/>
  <dc:description/>
  <cp:lastModifiedBy>Carlos Escobar</cp:lastModifiedBy>
  <cp:revision>85</cp:revision>
  <dcterms:created xsi:type="dcterms:W3CDTF">2021-01-21T18:55:00Z</dcterms:created>
  <dcterms:modified xsi:type="dcterms:W3CDTF">2022-05-07T11:21:00Z</dcterms:modified>
</cp:coreProperties>
</file>